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73773" w14:textId="7769E50A" w:rsidR="00FD3196" w:rsidRDefault="00715733" w:rsidP="00715733">
      <w:pPr>
        <w:tabs>
          <w:tab w:val="left" w:pos="1344"/>
        </w:tabs>
      </w:pPr>
      <w:hyperlink r:id="rId4" w:history="1">
        <w:r w:rsidRPr="00C22321">
          <w:rPr>
            <w:rStyle w:val="Hyperlink"/>
          </w:rPr>
          <w:t>https://webwork.ccny.cuny.edu/webwork2/20_Su205_1XW/</w:t>
        </w:r>
      </w:hyperlink>
      <w:r>
        <w:t xml:space="preserve"> </w:t>
      </w:r>
    </w:p>
    <w:p w14:paraId="3484B4A8" w14:textId="62136CF7" w:rsidR="00715733" w:rsidRDefault="00715733" w:rsidP="00715733">
      <w:pPr>
        <w:tabs>
          <w:tab w:val="left" w:pos="1344"/>
        </w:tabs>
      </w:pPr>
    </w:p>
    <w:p w14:paraId="1E483B11" w14:textId="540EADE7" w:rsidR="00715733" w:rsidRDefault="00715733" w:rsidP="00715733">
      <w:pPr>
        <w:tabs>
          <w:tab w:val="left" w:pos="1344"/>
        </w:tabs>
      </w:pPr>
    </w:p>
    <w:p w14:paraId="52324FA2" w14:textId="3D9329C1" w:rsidR="00715733" w:rsidRDefault="00715733" w:rsidP="00715733">
      <w:pPr>
        <w:tabs>
          <w:tab w:val="left" w:pos="1344"/>
        </w:tabs>
      </w:pPr>
      <w:r>
        <w:t>username: fkoli000</w:t>
      </w:r>
    </w:p>
    <w:p w14:paraId="51B59DEA" w14:textId="73930DD4" w:rsidR="00715733" w:rsidRDefault="00715733" w:rsidP="00715733">
      <w:pPr>
        <w:tabs>
          <w:tab w:val="left" w:pos="1344"/>
        </w:tabs>
      </w:pPr>
      <w:r>
        <w:t xml:space="preserve">pw: L@metogo12345 </w:t>
      </w:r>
    </w:p>
    <w:p w14:paraId="6B867706" w14:textId="18FD09CD" w:rsidR="00715733" w:rsidRDefault="00715733" w:rsidP="00715733">
      <w:pPr>
        <w:tabs>
          <w:tab w:val="left" w:pos="1344"/>
        </w:tabs>
      </w:pPr>
      <w:r>
        <w:t xml:space="preserve">capital L </w:t>
      </w:r>
    </w:p>
    <w:sectPr w:rsidR="00715733" w:rsidSect="003C1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33"/>
    <w:rsid w:val="003C1E34"/>
    <w:rsid w:val="00715733"/>
    <w:rsid w:val="00FD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2AF81C"/>
  <w15:chartTrackingRefBased/>
  <w15:docId w15:val="{35720FBC-E518-A248-B5BB-81D91101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57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work.ccny.cuny.edu/webwork2/20_Su205_1X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 togo</dc:creator>
  <cp:keywords/>
  <dc:description/>
  <cp:lastModifiedBy>farid togo</cp:lastModifiedBy>
  <cp:revision>1</cp:revision>
  <dcterms:created xsi:type="dcterms:W3CDTF">2020-06-07T17:44:00Z</dcterms:created>
  <dcterms:modified xsi:type="dcterms:W3CDTF">2020-06-07T17:45:00Z</dcterms:modified>
</cp:coreProperties>
</file>